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4E93" w14:textId="77777777" w:rsidR="00980B29" w:rsidRDefault="00000000">
      <w:pPr>
        <w:spacing w:after="149" w:line="259" w:lineRule="auto"/>
        <w:ind w:left="3691" w:firstLine="0"/>
        <w:jc w:val="center"/>
      </w:pPr>
      <w:r>
        <w:t>Spett. le</w:t>
      </w:r>
    </w:p>
    <w:p w14:paraId="67D3215C" w14:textId="77777777" w:rsidR="00980B29" w:rsidRDefault="00000000">
      <w:pPr>
        <w:spacing w:after="100"/>
        <w:ind w:left="10" w:right="158"/>
        <w:jc w:val="right"/>
      </w:pPr>
      <w:r>
        <w:t>INPS — Rep. Disoccupazione</w:t>
      </w:r>
    </w:p>
    <w:p w14:paraId="7C7BCE0A" w14:textId="77777777" w:rsidR="00CA2E08" w:rsidRDefault="00000000" w:rsidP="00CA2E08">
      <w:pPr>
        <w:spacing w:after="679"/>
        <w:ind w:left="17"/>
      </w:pPr>
      <w:r>
        <w:t>Rif:</w:t>
      </w:r>
      <w:r>
        <w:rPr>
          <w:noProof/>
        </w:rPr>
        <w:drawing>
          <wp:inline distT="0" distB="0" distL="0" distR="0" wp14:anchorId="2262FD63" wp14:editId="4A9F8938">
            <wp:extent cx="2256899" cy="36546"/>
            <wp:effectExtent l="0" t="0" r="0" b="0"/>
            <wp:docPr id="2117" name="Picture 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" name="Picture 21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6899" cy="3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4EA7A" w14:textId="50197A76" w:rsidR="00980B29" w:rsidRDefault="00000000" w:rsidP="00CA2E08">
      <w:pPr>
        <w:spacing w:after="679"/>
        <w:ind w:left="17"/>
      </w:pPr>
      <w:r>
        <w:t>Oggetto: Certificato Medico di riacquisto Capacità Lavorativa</w:t>
      </w:r>
    </w:p>
    <w:p w14:paraId="2648B292" w14:textId="349C5948" w:rsidR="00980B29" w:rsidRDefault="00000000" w:rsidP="00CA2E08">
      <w:pPr>
        <w:ind w:left="17"/>
      </w:pPr>
      <w:r>
        <w:t>Certifico che il/la sig./sig.ra</w:t>
      </w:r>
    </w:p>
    <w:p w14:paraId="23E0A033" w14:textId="7F29EF65" w:rsidR="00980B29" w:rsidRDefault="00000000" w:rsidP="00CA2E08">
      <w:pPr>
        <w:tabs>
          <w:tab w:val="center" w:pos="3396"/>
        </w:tabs>
        <w:ind w:left="0" w:firstLine="0"/>
        <w:jc w:val="left"/>
      </w:pPr>
      <w:r>
        <w:t>Nato/a il</w:t>
      </w:r>
      <w:r>
        <w:tab/>
        <w:t>a</w:t>
      </w:r>
    </w:p>
    <w:p w14:paraId="5D14B573" w14:textId="5AD5BEA8" w:rsidR="00980B29" w:rsidRDefault="00000000" w:rsidP="00CA2E08">
      <w:pPr>
        <w:tabs>
          <w:tab w:val="center" w:pos="8144"/>
        </w:tabs>
        <w:ind w:left="0" w:firstLine="0"/>
        <w:jc w:val="left"/>
      </w:pPr>
      <w:r>
        <w:t>Residente in Via</w:t>
      </w:r>
      <w:r>
        <w:tab/>
        <w:t>n</w:t>
      </w:r>
    </w:p>
    <w:p w14:paraId="57F62758" w14:textId="006D3C7F" w:rsidR="00980B29" w:rsidRDefault="00000000" w:rsidP="00CA2E08">
      <w:pPr>
        <w:ind w:left="17"/>
      </w:pPr>
      <w:r>
        <w:t>Comune</w:t>
      </w:r>
    </w:p>
    <w:p w14:paraId="34B63E7E" w14:textId="68050028" w:rsidR="00980B29" w:rsidRDefault="00000000" w:rsidP="00CA2E08">
      <w:pPr>
        <w:tabs>
          <w:tab w:val="center" w:pos="5515"/>
          <w:tab w:val="right" w:pos="9159"/>
        </w:tabs>
        <w:ind w:left="0" w:firstLine="0"/>
        <w:jc w:val="left"/>
      </w:pPr>
      <w:r>
        <w:t>è stato/a ammalato/a dal</w:t>
      </w:r>
      <w:r>
        <w:tab/>
        <w:t>al</w:t>
      </w:r>
      <w:r>
        <w:tab/>
        <w:t>perché</w:t>
      </w:r>
    </w:p>
    <w:p w14:paraId="5C4435F7" w14:textId="1F3D4925" w:rsidR="00980B29" w:rsidRDefault="00000000" w:rsidP="00CA2E08">
      <w:pPr>
        <w:ind w:left="17"/>
      </w:pPr>
      <w:r>
        <w:t>affetto/a da</w:t>
      </w:r>
    </w:p>
    <w:p w14:paraId="3BE78B43" w14:textId="64AB8D29" w:rsidR="00980B29" w:rsidRDefault="00000000" w:rsidP="00CA2E08">
      <w:pPr>
        <w:ind w:left="17"/>
      </w:pPr>
      <w:r>
        <w:t xml:space="preserve">e che in </w:t>
      </w:r>
      <w:proofErr w:type="spellStart"/>
      <w:r>
        <w:t>dataha</w:t>
      </w:r>
      <w:proofErr w:type="spellEnd"/>
      <w:r>
        <w:t xml:space="preserve"> riacquistato la:</w:t>
      </w:r>
    </w:p>
    <w:p w14:paraId="294E64CC" w14:textId="5DA7164B" w:rsidR="00CA2E08" w:rsidRDefault="00000000" w:rsidP="00CA2E08">
      <w:pPr>
        <w:pStyle w:val="Paragrafoelenco"/>
        <w:numPr>
          <w:ilvl w:val="0"/>
          <w:numId w:val="1"/>
        </w:numPr>
        <w:spacing w:after="968" w:line="349" w:lineRule="auto"/>
        <w:ind w:right="2108"/>
      </w:pPr>
      <w:r>
        <w:t>Parziale idoneità psico-fisica a svolgere attività lavorativa; n</w:t>
      </w:r>
      <w:r>
        <w:tab/>
      </w:r>
    </w:p>
    <w:p w14:paraId="3CD65C23" w14:textId="54088E3D" w:rsidR="00980B29" w:rsidRDefault="00000000" w:rsidP="00CA2E08">
      <w:pPr>
        <w:pStyle w:val="Paragrafoelenco"/>
        <w:numPr>
          <w:ilvl w:val="0"/>
          <w:numId w:val="1"/>
        </w:numPr>
        <w:spacing w:after="968" w:line="349" w:lineRule="auto"/>
        <w:ind w:right="2108"/>
      </w:pPr>
      <w:r>
        <w:t>Totale idoneità psico-fisica a svolgere attività lavorativa.</w:t>
      </w:r>
    </w:p>
    <w:p w14:paraId="67459858" w14:textId="73F24E2B" w:rsidR="00CA2E08" w:rsidRDefault="00CA2E08" w:rsidP="00CA2E08">
      <w:pPr>
        <w:pStyle w:val="Paragrafoelenco"/>
        <w:spacing w:after="968" w:line="349" w:lineRule="auto"/>
        <w:ind w:right="2108" w:firstLine="0"/>
      </w:pPr>
    </w:p>
    <w:p w14:paraId="31ADBE89" w14:textId="5462EE81" w:rsidR="00CA2E08" w:rsidRPr="00CA2E08" w:rsidRDefault="00CA2E08" w:rsidP="00CA2E08">
      <w:pPr>
        <w:pStyle w:val="Paragrafoelenco"/>
        <w:spacing w:after="968" w:line="349" w:lineRule="auto"/>
        <w:ind w:right="2108" w:firstLine="0"/>
        <w:rPr>
          <w:sz w:val="24"/>
        </w:rPr>
      </w:pPr>
      <w:r w:rsidRPr="00CA2E08">
        <w:rPr>
          <w:sz w:val="24"/>
        </w:rPr>
        <w:t>FIRMA DEL PAZIENTE PER AUTENTICITA’ DI QUANTO DICHIARATO</w:t>
      </w:r>
    </w:p>
    <w:p w14:paraId="0699798B" w14:textId="77777777" w:rsidR="00980B29" w:rsidRDefault="00000000">
      <w:pPr>
        <w:spacing w:after="0" w:line="259" w:lineRule="auto"/>
        <w:ind w:left="2252" w:firstLine="0"/>
        <w:jc w:val="left"/>
      </w:pPr>
      <w:r>
        <w:rPr>
          <w:sz w:val="34"/>
        </w:rPr>
        <w:t>lì</w:t>
      </w:r>
    </w:p>
    <w:p w14:paraId="48D88045" w14:textId="77777777" w:rsidR="00980B29" w:rsidRDefault="00000000">
      <w:pPr>
        <w:spacing w:after="78" w:line="259" w:lineRule="auto"/>
        <w:ind w:left="-14" w:firstLine="0"/>
        <w:jc w:val="left"/>
      </w:pPr>
      <w:r>
        <w:rPr>
          <w:noProof/>
        </w:rPr>
        <w:drawing>
          <wp:inline distT="0" distB="0" distL="0" distR="0" wp14:anchorId="72AF14BC" wp14:editId="41BB5AD8">
            <wp:extent cx="5564581" cy="73093"/>
            <wp:effectExtent l="0" t="0" r="0" b="0"/>
            <wp:docPr id="2125" name="Picture 2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" name="Picture 21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4581" cy="73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69EB" w14:textId="7510F590" w:rsidR="00CA2E08" w:rsidRDefault="00000000" w:rsidP="00CA2E08">
      <w:pPr>
        <w:spacing w:after="2290"/>
        <w:ind w:left="10" w:right="403"/>
        <w:jc w:val="right"/>
      </w:pPr>
      <w:r>
        <w:t xml:space="preserve">(Timbro e Firma del Medico </w:t>
      </w:r>
      <w:proofErr w:type="gramStart"/>
      <w:r>
        <w:t>Curante)</w:t>
      </w:r>
      <w:proofErr w:type="gramEnd"/>
    </w:p>
    <w:p w14:paraId="6AF3B491" w14:textId="1A1ADE8C" w:rsidR="00980B29" w:rsidRPr="00CA2E08" w:rsidRDefault="00000000" w:rsidP="00CA2E08">
      <w:pPr>
        <w:spacing w:after="2290"/>
        <w:ind w:left="0" w:right="403" w:firstLine="0"/>
        <w:rPr>
          <w:sz w:val="24"/>
        </w:rPr>
      </w:pPr>
      <w:r w:rsidRPr="00CA2E08">
        <w:rPr>
          <w:sz w:val="24"/>
        </w:rPr>
        <w:t>N.B. da far compilare da parte del Medico di Famiglia il quale è necessario che certifichi almeno un pur minima capacità lavorativa, quest'ultima è uno dei requisiti indispensabili al fine dell'accoglimento dell'indennità di Disoccupazione</w:t>
      </w:r>
    </w:p>
    <w:sectPr w:rsidR="00980B29" w:rsidRPr="00CA2E08">
      <w:pgSz w:w="11900" w:h="16820"/>
      <w:pgMar w:top="1440" w:right="1295" w:bottom="1440" w:left="14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.1pt;height:17.85pt;visibility:visible;mso-wrap-style:square" o:bullet="t">
        <v:imagedata r:id="rId1" o:title=""/>
      </v:shape>
    </w:pict>
  </w:numPicBullet>
  <w:abstractNum w:abstractNumId="0" w15:restartNumberingAfterBreak="0">
    <w:nsid w:val="5982289F"/>
    <w:multiLevelType w:val="hybridMultilevel"/>
    <w:tmpl w:val="32287E86"/>
    <w:lvl w:ilvl="0" w:tplc="5AC6BF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88D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2F1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029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4B9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8D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F45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A29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367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4009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29"/>
    <w:rsid w:val="00980B29"/>
    <w:rsid w:val="00CA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1696B7"/>
  <w15:docId w15:val="{FE7766A2-C886-7E45-90C0-2A73F950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5" w:lineRule="auto"/>
      <w:ind w:left="3701" w:hanging="10"/>
      <w:jc w:val="both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KMBT_C284e-20190903160226</dc:title>
  <dc:subject/>
  <dc:creator>Microsoft Office User</dc:creator>
  <cp:keywords/>
  <cp:lastModifiedBy>Microsoft Office User</cp:lastModifiedBy>
  <cp:revision>2</cp:revision>
  <dcterms:created xsi:type="dcterms:W3CDTF">2023-01-11T09:31:00Z</dcterms:created>
  <dcterms:modified xsi:type="dcterms:W3CDTF">2023-01-11T09:31:00Z</dcterms:modified>
</cp:coreProperties>
</file>